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FC20" w14:textId="5494DE55" w:rsidR="003A6A9B" w:rsidRDefault="005D6455">
      <w:pPr>
        <w:pStyle w:val="Body"/>
        <w:rPr>
          <w:rFonts w:ascii="Calibri" w:hAnsi="Calibri"/>
        </w:rPr>
      </w:pPr>
      <w:r w:rsidRPr="005D6455">
        <w:rPr>
          <w:rFonts w:ascii="Calibri" w:hAnsi="Calibri"/>
        </w:rPr>
        <w:drawing>
          <wp:inline distT="0" distB="0" distL="0" distR="0" wp14:anchorId="6E22336D" wp14:editId="2A5A6AF2">
            <wp:extent cx="6120130" cy="5017770"/>
            <wp:effectExtent l="0" t="0" r="0" b="0"/>
            <wp:docPr id="9356988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988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D753" w14:textId="77777777" w:rsidR="00956E5C" w:rsidRDefault="00956E5C">
      <w:pPr>
        <w:pStyle w:val="Body"/>
        <w:rPr>
          <w:rFonts w:ascii="Calibri" w:hAnsi="Calibri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3080"/>
      </w:tblGrid>
      <w:tr w:rsidR="00AD29F2" w:rsidRPr="00AD29F2" w14:paraId="24D507B7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95C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b/>
                <w:bCs/>
                <w:color w:val="000000"/>
                <w:bdr w:val="none" w:sz="0" w:space="0" w:color="auto"/>
                <w:lang w:val="nl-NL" w:eastAsia="nl-NL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2C4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FEC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l-NL" w:eastAsia="nl-NL"/>
              </w:rPr>
            </w:pPr>
          </w:p>
        </w:tc>
      </w:tr>
      <w:tr w:rsidR="00AD29F2" w:rsidRPr="00AD29F2" w14:paraId="59CBF4BA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AEC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Wilhelminaplein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E41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C0A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Ter Hofstadlaan</w:t>
            </w:r>
          </w:p>
        </w:tc>
      </w:tr>
      <w:tr w:rsidR="00AD29F2" w:rsidRPr="00AD29F2" w14:paraId="78984D1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5B8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Ter Hofstadlaan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7A0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120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Kerkweijerstraat</w:t>
            </w:r>
            <w:proofErr w:type="spellEnd"/>
          </w:p>
        </w:tc>
      </w:tr>
      <w:tr w:rsidR="00AD29F2" w:rsidRPr="00AD29F2" w14:paraId="6A2FB307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045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Kerkweijerstraat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80C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3AB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Slievenpark</w:t>
            </w:r>
            <w:proofErr w:type="spellEnd"/>
          </w:p>
        </w:tc>
      </w:tr>
      <w:tr w:rsidR="00AD29F2" w:rsidRPr="00AD29F2" w14:paraId="0DE1D7D8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F0D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Slievenpark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D4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4FC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Martijnenstraat</w:t>
            </w:r>
            <w:proofErr w:type="spellEnd"/>
          </w:p>
        </w:tc>
      </w:tr>
      <w:tr w:rsidR="00AD29F2" w:rsidRPr="00AD29F2" w14:paraId="7E04F6E7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3CA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Martijnenstraat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B66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5DE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Speelheuvelstraat</w:t>
            </w:r>
          </w:p>
        </w:tc>
      </w:tr>
      <w:tr w:rsidR="00AD29F2" w:rsidRPr="00AD29F2" w14:paraId="47576F68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09E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Speelheuvelstraat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EB3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5FF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Margrietstaat</w:t>
            </w:r>
          </w:p>
        </w:tc>
      </w:tr>
      <w:tr w:rsidR="00AD29F2" w:rsidRPr="00AD29F2" w14:paraId="322B855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B91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Margrietstaat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0FD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369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Julianapark</w:t>
            </w:r>
          </w:p>
        </w:tc>
      </w:tr>
      <w:tr w:rsidR="00AD29F2" w:rsidRPr="00AD29F2" w14:paraId="47F28A58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DEE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Julianapark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1E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853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Irenestraat</w:t>
            </w:r>
          </w:p>
        </w:tc>
      </w:tr>
      <w:tr w:rsidR="00AD29F2" w:rsidRPr="00AD29F2" w14:paraId="3C8A19F1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1E3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Irenestraat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2D4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E73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Beatrixlaan</w:t>
            </w:r>
          </w:p>
        </w:tc>
      </w:tr>
      <w:tr w:rsidR="00AD29F2" w:rsidRPr="00AD29F2" w14:paraId="767D634D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15E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Beatrixlaan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399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A38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Floreffestraat</w:t>
            </w:r>
          </w:p>
        </w:tc>
      </w:tr>
      <w:tr w:rsidR="00AD29F2" w:rsidRPr="00AD29F2" w14:paraId="4991AAA0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803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Floreffestraat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0ED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915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Beusakker</w:t>
            </w:r>
          </w:p>
        </w:tc>
      </w:tr>
      <w:tr w:rsidR="00AD29F2" w:rsidRPr="00AD29F2" w14:paraId="5624B19C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901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Beusakker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C07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6357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Walstraat</w:t>
            </w:r>
          </w:p>
        </w:tc>
      </w:tr>
      <w:tr w:rsidR="00AD29F2" w:rsidRPr="00AD29F2" w14:paraId="0C8B6710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5F6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Walstraat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5CF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31B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Ravenshof</w:t>
            </w:r>
            <w:proofErr w:type="spellEnd"/>
          </w:p>
        </w:tc>
      </w:tr>
      <w:tr w:rsidR="00AD29F2" w:rsidRPr="00AD29F2" w14:paraId="7747F552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8BC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Ravenshof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4F9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6A0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</w:tr>
      <w:tr w:rsidR="00AD29F2" w:rsidRPr="00AD29F2" w14:paraId="4BF4D3AD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360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E83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02C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Middelstraat (doorsteek)</w:t>
            </w:r>
          </w:p>
        </w:tc>
      </w:tr>
      <w:tr w:rsidR="00AD29F2" w:rsidRPr="00AD29F2" w14:paraId="57C153ED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7AF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Middelstraat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93B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D2B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Bartenweg</w:t>
            </w:r>
          </w:p>
        </w:tc>
      </w:tr>
      <w:tr w:rsidR="00AD29F2" w:rsidRPr="00AD29F2" w14:paraId="2B460C3C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93B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Bartenweg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036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99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</w:tr>
      <w:tr w:rsidR="00AD29F2" w:rsidRPr="00AD29F2" w14:paraId="569236F2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2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Nieuwstraat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C3C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E21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Fellenbeemd</w:t>
            </w:r>
            <w:proofErr w:type="spellEnd"/>
          </w:p>
        </w:tc>
      </w:tr>
      <w:tr w:rsidR="00AD29F2" w:rsidRPr="00AD29F2" w14:paraId="7ECEADB0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B58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Fellenbeemd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1784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21F7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Wolfsveld</w:t>
            </w:r>
            <w:proofErr w:type="spellEnd"/>
          </w:p>
        </w:tc>
      </w:tr>
      <w:tr w:rsidR="00AD29F2" w:rsidRPr="00AD29F2" w14:paraId="2FE39524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2A6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lastRenderedPageBreak/>
              <w:t>Wolfsveld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A561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416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Groeningen</w:t>
            </w:r>
          </w:p>
        </w:tc>
      </w:tr>
      <w:tr w:rsidR="00AD29F2" w:rsidRPr="00AD29F2" w14:paraId="0AE267F8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55C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Groeningen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7D80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8425" w14:textId="6D399873" w:rsidR="00AD29F2" w:rsidRPr="00AD29F2" w:rsidRDefault="085B2D30" w:rsidP="085B2D30">
            <w:pPr>
              <w:spacing w:line="259" w:lineRule="auto"/>
            </w:pPr>
            <w:r w:rsidRPr="085B2D30"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  <w:t>Pad langs de vijver</w:t>
            </w:r>
          </w:p>
        </w:tc>
      </w:tr>
      <w:tr w:rsidR="00AD29F2" w:rsidRPr="00AD29F2" w14:paraId="387C5F1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578F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vijver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C0D8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0BA4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Pasakker</w:t>
            </w:r>
          </w:p>
        </w:tc>
      </w:tr>
      <w:tr w:rsidR="00AD29F2" w:rsidRPr="00AD29F2" w14:paraId="7C921F5E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6D91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Pasakker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0B59" w14:textId="79C841CF" w:rsidR="00AD29F2" w:rsidRPr="00AD29F2" w:rsidRDefault="085B2D30" w:rsidP="085B2D30">
            <w:pPr>
              <w:spacing w:line="259" w:lineRule="auto"/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</w:pPr>
            <w:r w:rsidRPr="085B2D30"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2D99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 xml:space="preserve">Van </w:t>
            </w: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Gijselstraat</w:t>
            </w:r>
            <w:proofErr w:type="spellEnd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 xml:space="preserve"> </w:t>
            </w:r>
          </w:p>
        </w:tc>
      </w:tr>
      <w:tr w:rsidR="00AD29F2" w:rsidRPr="00AD29F2" w14:paraId="256073B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62B8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 xml:space="preserve">Van </w:t>
            </w: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Gijsselstraat</w:t>
            </w:r>
            <w:proofErr w:type="spellEnd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F333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DAE0" w14:textId="00BCF2D6" w:rsidR="00AD29F2" w:rsidRPr="00AD29F2" w:rsidRDefault="085B2D30" w:rsidP="085B2D30">
            <w:pPr>
              <w:spacing w:line="259" w:lineRule="auto"/>
            </w:pPr>
            <w:r w:rsidRPr="085B2D30"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  <w:t>Pasakker</w:t>
            </w:r>
          </w:p>
        </w:tc>
      </w:tr>
      <w:tr w:rsidR="00AD29F2" w:rsidRPr="00AD29F2" w14:paraId="15C3C591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A04E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 xml:space="preserve">Pasakker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70A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B559" w14:textId="60ED8A54" w:rsidR="00AD29F2" w:rsidRPr="00AD29F2" w:rsidRDefault="085B2D30" w:rsidP="085B2D30">
            <w:pPr>
              <w:spacing w:line="259" w:lineRule="auto"/>
            </w:pPr>
            <w:r w:rsidRPr="085B2D30"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  <w:t xml:space="preserve">Floreffestraat </w:t>
            </w:r>
          </w:p>
        </w:tc>
      </w:tr>
      <w:tr w:rsidR="085B2D30" w14:paraId="1CE86000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8327" w14:textId="4992BA17" w:rsidR="085B2D30" w:rsidRDefault="085B2D30" w:rsidP="085B2D30">
            <w:pPr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</w:pPr>
            <w:r w:rsidRPr="085B2D30"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  <w:t xml:space="preserve">Floreffestraat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5CA1" w14:textId="18CD6527" w:rsidR="085B2D30" w:rsidRDefault="085B2D30" w:rsidP="085B2D30">
            <w:pPr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</w:pPr>
            <w:r w:rsidRPr="085B2D30"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14B4" w14:textId="588C0229" w:rsidR="085B2D30" w:rsidRDefault="085B2D30" w:rsidP="085B2D30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</w:pPr>
            <w:r w:rsidRPr="085B2D30"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  <w:t xml:space="preserve">Tuinstraat </w:t>
            </w:r>
          </w:p>
        </w:tc>
      </w:tr>
      <w:tr w:rsidR="085B2D30" w14:paraId="11D96B6B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9C83" w14:textId="711E81C0" w:rsidR="085B2D30" w:rsidRDefault="085B2D30" w:rsidP="085B2D30">
            <w:pPr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</w:pPr>
            <w:r w:rsidRPr="085B2D30">
              <w:rPr>
                <w:rFonts w:ascii="Calibri" w:eastAsia="Times New Roman" w:hAnsi="Calibri" w:cs="Arial Unicode MS"/>
                <w:color w:val="000000" w:themeColor="text1"/>
                <w:lang w:val="nl-NL" w:eastAsia="nl-NL"/>
              </w:rPr>
              <w:t xml:space="preserve">Tuinstraat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4EF6" w14:textId="3AD2D519" w:rsidR="085B2D30" w:rsidRDefault="085B2D30" w:rsidP="085B2D30">
            <w:pPr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</w:pPr>
            <w:r w:rsidRPr="085B2D30"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DF45" w14:textId="65861AAA" w:rsidR="085B2D30" w:rsidRDefault="085B2D30" w:rsidP="085B2D30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</w:pPr>
            <w:proofErr w:type="spellStart"/>
            <w:r w:rsidRPr="085B2D30"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  <w:t>Verdonckstraat</w:t>
            </w:r>
            <w:proofErr w:type="spellEnd"/>
          </w:p>
        </w:tc>
      </w:tr>
      <w:tr w:rsidR="00AD29F2" w:rsidRPr="00AD29F2" w14:paraId="052B46DE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01ED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Verdonckstraat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A80E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FB7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Molenhof</w:t>
            </w:r>
            <w:proofErr w:type="spellEnd"/>
          </w:p>
        </w:tc>
      </w:tr>
      <w:tr w:rsidR="00AD29F2" w:rsidRPr="00AD29F2" w14:paraId="3ADC22C3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6F3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Molenhof</w:t>
            </w:r>
            <w:proofErr w:type="spellEnd"/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7BA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68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Molenstraat</w:t>
            </w:r>
          </w:p>
        </w:tc>
      </w:tr>
      <w:tr w:rsidR="00AD29F2" w:rsidRPr="00AD29F2" w14:paraId="07F729BB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5A7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Molenstraat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A04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D41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bibliotheek</w:t>
            </w:r>
          </w:p>
        </w:tc>
      </w:tr>
      <w:tr w:rsidR="00AD29F2" w:rsidRPr="00AD29F2" w14:paraId="1867A55E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9C1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bibliotheek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D7D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9FB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Sonnehoven</w:t>
            </w:r>
            <w:proofErr w:type="spellEnd"/>
          </w:p>
        </w:tc>
      </w:tr>
      <w:tr w:rsidR="00AD29F2" w:rsidRPr="00AD29F2" w14:paraId="6221A267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CCF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proofErr w:type="spellStart"/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Sonnehove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9E1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8BB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kerk</w:t>
            </w:r>
          </w:p>
        </w:tc>
      </w:tr>
      <w:tr w:rsidR="00AD29F2" w:rsidRPr="00AD29F2" w14:paraId="4A0EAAE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28C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Pad langs de kerk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231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919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Van Lieshoutstraat</w:t>
            </w:r>
          </w:p>
        </w:tc>
      </w:tr>
      <w:tr w:rsidR="00AD29F2" w:rsidRPr="00AD29F2" w14:paraId="1D3C6C22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E6E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Van Lieshoutstraat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682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A51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Kommerstraat</w:t>
            </w:r>
          </w:p>
        </w:tc>
      </w:tr>
      <w:tr w:rsidR="00AD29F2" w:rsidRPr="00AD29F2" w14:paraId="775253C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0E1F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Kommerstraat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96D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F52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Zandstraat</w:t>
            </w:r>
          </w:p>
        </w:tc>
      </w:tr>
      <w:tr w:rsidR="00AD29F2" w:rsidRPr="00AD29F2" w14:paraId="67D7653A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A9C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Zandstraat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D87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F8C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  <w:t>Eikenpage</w:t>
            </w:r>
          </w:p>
        </w:tc>
      </w:tr>
      <w:tr w:rsidR="00AD29F2" w:rsidRPr="00AD29F2" w14:paraId="3FA4DFCC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47F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Eikenpage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F680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343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Hageheld</w:t>
            </w:r>
          </w:p>
        </w:tc>
      </w:tr>
      <w:tr w:rsidR="00AD29F2" w:rsidRPr="00AD29F2" w14:paraId="5B9CBF4A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69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Hageheld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9BA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0ADF" w14:textId="22721220" w:rsidR="00AD29F2" w:rsidRPr="00AD29F2" w:rsidRDefault="085B2D30" w:rsidP="085B2D30">
            <w:pPr>
              <w:spacing w:line="259" w:lineRule="auto"/>
            </w:pPr>
            <w:r w:rsidRPr="085B2D30">
              <w:rPr>
                <w:rFonts w:ascii="Calibri" w:eastAsia="Times New Roman" w:hAnsi="Calibri" w:cs="Calibri"/>
                <w:color w:val="000000" w:themeColor="text1"/>
                <w:lang w:val="nl-NL" w:eastAsia="nl-NL"/>
              </w:rPr>
              <w:t>Fietspad achter Morgenrood</w:t>
            </w:r>
          </w:p>
        </w:tc>
      </w:tr>
      <w:tr w:rsidR="00AD29F2" w:rsidRPr="00AD29F2" w14:paraId="18D249D9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4F27" w14:textId="77777777" w:rsidR="00AD29F2" w:rsidRPr="00AD29F2" w:rsidRDefault="00AD29F2" w:rsidP="085B2D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Fietspad achter Morgenrood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59C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A2C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Eendracht</w:t>
            </w:r>
          </w:p>
        </w:tc>
      </w:tr>
      <w:tr w:rsidR="00AD29F2" w:rsidRPr="00AD29F2" w14:paraId="56AFEE4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C63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Eendracht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61F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BBE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Mussel</w:t>
            </w:r>
          </w:p>
        </w:tc>
      </w:tr>
      <w:tr w:rsidR="00AD29F2" w:rsidRPr="00AD29F2" w14:paraId="26A777BD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C21B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Mussel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550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0757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Vecht</w:t>
            </w:r>
          </w:p>
        </w:tc>
      </w:tr>
      <w:tr w:rsidR="00AD29F2" w:rsidRPr="00AD29F2" w14:paraId="799DB4FC" w14:textId="77777777" w:rsidTr="085B2D30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4D0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Vecht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B8D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4CF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Amer</w:t>
            </w:r>
          </w:p>
        </w:tc>
      </w:tr>
      <w:tr w:rsidR="00AD29F2" w:rsidRPr="00AD29F2" w14:paraId="678FDA6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212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Amer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CDE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FC1D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</w:tr>
      <w:tr w:rsidR="00AD29F2" w:rsidRPr="00AD29F2" w14:paraId="308E4F48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4A4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793A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8933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</w:tr>
      <w:tr w:rsidR="00AD29F2" w:rsidRPr="00AD29F2" w14:paraId="0A39E41D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4A42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9C4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CCA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Beerze</w:t>
            </w:r>
          </w:p>
        </w:tc>
      </w:tr>
      <w:tr w:rsidR="00AD29F2" w:rsidRPr="00AD29F2" w14:paraId="6FBB2C65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E92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Beerze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54FC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1CE5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Kanaalstraat (fietspad)</w:t>
            </w:r>
          </w:p>
        </w:tc>
      </w:tr>
      <w:tr w:rsidR="00AD29F2" w:rsidRPr="00AD29F2" w14:paraId="10152D09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092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Kanaalstraat (fietspad)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6E7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CB54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Keizerstraat</w:t>
            </w:r>
          </w:p>
        </w:tc>
      </w:tr>
      <w:tr w:rsidR="00AD29F2" w:rsidRPr="00AD29F2" w14:paraId="1B13808E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6BBE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Keizerstraat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17B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8A18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color w:val="000000"/>
                <w:bdr w:val="none" w:sz="0" w:space="0" w:color="auto"/>
                <w:lang w:val="nl-NL" w:eastAsia="nl-NL"/>
              </w:rPr>
              <w:t>Dorpsweg</w:t>
            </w:r>
          </w:p>
        </w:tc>
      </w:tr>
      <w:tr w:rsidR="00AD29F2" w:rsidRPr="00AD29F2" w14:paraId="73B580EB" w14:textId="77777777" w:rsidTr="085B2D30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8626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  <w:r w:rsidRPr="00AD29F2">
              <w:rPr>
                <w:rFonts w:ascii="Calibri" w:eastAsia="Times New Roman" w:hAnsi="Calibri" w:cs="Arial Unicode MS"/>
                <w:b/>
                <w:bCs/>
                <w:color w:val="000000"/>
                <w:bdr w:val="none" w:sz="0" w:space="0" w:color="auto"/>
                <w:lang w:val="nl-NL" w:eastAsia="nl-NL"/>
              </w:rPr>
              <w:t>FINISH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5359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nl-NL" w:eastAsia="nl-N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3441" w14:textId="77777777" w:rsidR="00AD29F2" w:rsidRPr="00AD29F2" w:rsidRDefault="00AD29F2" w:rsidP="00AD2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l-NL" w:eastAsia="nl-NL"/>
              </w:rPr>
            </w:pPr>
          </w:p>
        </w:tc>
      </w:tr>
    </w:tbl>
    <w:p w14:paraId="2C3C8FCD" w14:textId="77777777" w:rsidR="003A6A9B" w:rsidRDefault="003A6A9B">
      <w:pPr>
        <w:pStyle w:val="Body"/>
      </w:pPr>
    </w:p>
    <w:sectPr w:rsidR="003A6A9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FED3" w14:textId="77777777" w:rsidR="0073516D" w:rsidRDefault="0073516D">
      <w:r>
        <w:separator/>
      </w:r>
    </w:p>
  </w:endnote>
  <w:endnote w:type="continuationSeparator" w:id="0">
    <w:p w14:paraId="38E76682" w14:textId="77777777" w:rsidR="0073516D" w:rsidRDefault="0073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2BEB" w14:textId="77777777" w:rsidR="003A6A9B" w:rsidRDefault="003A6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6173" w14:textId="77777777" w:rsidR="0073516D" w:rsidRDefault="0073516D">
      <w:r>
        <w:separator/>
      </w:r>
    </w:p>
  </w:footnote>
  <w:footnote w:type="continuationSeparator" w:id="0">
    <w:p w14:paraId="1050B6CC" w14:textId="77777777" w:rsidR="0073516D" w:rsidRDefault="0073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16A8" w14:textId="77777777" w:rsidR="003A6A9B" w:rsidRDefault="003A6A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9B"/>
    <w:rsid w:val="001415F4"/>
    <w:rsid w:val="003A6A9B"/>
    <w:rsid w:val="005D6455"/>
    <w:rsid w:val="0073516D"/>
    <w:rsid w:val="007654DC"/>
    <w:rsid w:val="00794DDF"/>
    <w:rsid w:val="00956E5C"/>
    <w:rsid w:val="00AD29F2"/>
    <w:rsid w:val="00AD758E"/>
    <w:rsid w:val="085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884E"/>
  <w15:docId w15:val="{C0A25683-AC64-46BB-A7B1-7C4FF9B4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Verdonschot</dc:creator>
  <cp:lastModifiedBy>Tim Verdonschot</cp:lastModifiedBy>
  <cp:revision>4</cp:revision>
  <dcterms:created xsi:type="dcterms:W3CDTF">2023-02-12T14:23:00Z</dcterms:created>
  <dcterms:modified xsi:type="dcterms:W3CDTF">2024-07-04T19:40:00Z</dcterms:modified>
</cp:coreProperties>
</file>